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A7FD" w14:textId="244C5A1A" w:rsidR="002A0218" w:rsidRDefault="002A0218"/>
    <w:p w14:paraId="5E057EEB" w14:textId="77777777" w:rsidR="003E7EF8" w:rsidRPr="003E7EF8" w:rsidRDefault="003E7EF8" w:rsidP="003E7EF8"/>
    <w:p w14:paraId="129A2936" w14:textId="77777777" w:rsidR="003E7EF8" w:rsidRPr="003E7EF8" w:rsidRDefault="003E7EF8" w:rsidP="003E7EF8"/>
    <w:p w14:paraId="08F886F0" w14:textId="2F96D0EA" w:rsidR="003E7EF8" w:rsidRPr="003E7EF8" w:rsidRDefault="003928BF" w:rsidP="003E7EF8">
      <w:r w:rsidRPr="003E7EF8">
        <w:drawing>
          <wp:anchor distT="0" distB="0" distL="114300" distR="114300" simplePos="0" relativeHeight="251658240" behindDoc="1" locked="0" layoutInCell="1" allowOverlap="1" wp14:anchorId="4C1BBB13" wp14:editId="785CDD0B">
            <wp:simplePos x="0" y="0"/>
            <wp:positionH relativeFrom="margin">
              <wp:posOffset>-22725</wp:posOffset>
            </wp:positionH>
            <wp:positionV relativeFrom="paragraph">
              <wp:posOffset>133061</wp:posOffset>
            </wp:positionV>
            <wp:extent cx="3722605" cy="2001819"/>
            <wp:effectExtent l="0" t="0" r="0" b="0"/>
            <wp:wrapNone/>
            <wp:docPr id="370690529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90529" name="Imagem 1" descr="Uma imagem com texto, captura de ecrã, Website, Página web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268" cy="2008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80867" w14:textId="0BFACCFE" w:rsidR="003E7EF8" w:rsidRPr="003E7EF8" w:rsidRDefault="003E7EF8" w:rsidP="003E7EF8"/>
    <w:p w14:paraId="47B0414C" w14:textId="0DD3767F" w:rsidR="003E7EF8" w:rsidRPr="003E7EF8" w:rsidRDefault="003E7EF8" w:rsidP="003E7EF8"/>
    <w:p w14:paraId="76EC81D5" w14:textId="0D892630" w:rsidR="003E7EF8" w:rsidRPr="003E7EF8" w:rsidRDefault="003E7EF8" w:rsidP="003E7EF8"/>
    <w:p w14:paraId="5BC1166E" w14:textId="1D619D9E" w:rsidR="003E7EF8" w:rsidRPr="003E7EF8" w:rsidRDefault="003E7EF8" w:rsidP="003E7EF8"/>
    <w:p w14:paraId="512452D3" w14:textId="551CC110" w:rsidR="003E7EF8" w:rsidRPr="003E7EF8" w:rsidRDefault="003E7EF8" w:rsidP="003E7EF8"/>
    <w:p w14:paraId="4A5BF3F8" w14:textId="7A6E47E9" w:rsidR="003E7EF8" w:rsidRPr="003E7EF8" w:rsidRDefault="003E7EF8" w:rsidP="003E7EF8"/>
    <w:p w14:paraId="79698FE0" w14:textId="048188DA" w:rsidR="003E7EF8" w:rsidRPr="003E7EF8" w:rsidRDefault="003E7EF8" w:rsidP="003E7EF8"/>
    <w:p w14:paraId="54D1D880" w14:textId="27F90898" w:rsidR="003E7EF8" w:rsidRPr="003E7EF8" w:rsidRDefault="003E7EF8" w:rsidP="003E7EF8"/>
    <w:p w14:paraId="63894263" w14:textId="620B206D" w:rsidR="003E7EF8" w:rsidRDefault="003E7EF8" w:rsidP="003E7EF8"/>
    <w:p w14:paraId="4FDA7A26" w14:textId="6B70C233" w:rsidR="003E7EF8" w:rsidRDefault="003E7EF8" w:rsidP="003E7EF8">
      <w:pPr>
        <w:tabs>
          <w:tab w:val="left" w:pos="941"/>
        </w:tabs>
      </w:pPr>
      <w:r>
        <w:tab/>
      </w:r>
    </w:p>
    <w:p w14:paraId="3E60EF08" w14:textId="4B214E68" w:rsidR="003C58F4" w:rsidRPr="003C58F4" w:rsidRDefault="00424148" w:rsidP="003C58F4">
      <w:r>
        <w:t>Achamos que não faz sentido a opção</w:t>
      </w:r>
      <w:r w:rsidR="001C12EB">
        <w:t xml:space="preserve"> “Empresa” no campo Género.</w:t>
      </w:r>
    </w:p>
    <w:p w14:paraId="5F360418" w14:textId="77777777" w:rsidR="003C58F4" w:rsidRDefault="003C58F4" w:rsidP="003C58F4"/>
    <w:p w14:paraId="012AF931" w14:textId="057A3A77" w:rsidR="003C58F4" w:rsidRDefault="003C58F4" w:rsidP="003C58F4">
      <w:pPr>
        <w:tabs>
          <w:tab w:val="left" w:pos="2054"/>
        </w:tabs>
      </w:pPr>
      <w:r>
        <w:tab/>
      </w:r>
    </w:p>
    <w:p w14:paraId="7E73AE5E" w14:textId="77777777" w:rsidR="00AA7FDC" w:rsidRPr="00AA7FDC" w:rsidRDefault="00AA7FDC" w:rsidP="00AA7FDC"/>
    <w:p w14:paraId="793A4490" w14:textId="77777777" w:rsidR="00AA7FDC" w:rsidRDefault="00AA7FDC" w:rsidP="00AA7FDC"/>
    <w:p w14:paraId="06DB2A4B" w14:textId="03397376" w:rsidR="00AA7FDC" w:rsidRDefault="00AA7FDC" w:rsidP="00AA7FDC">
      <w:pPr>
        <w:tabs>
          <w:tab w:val="left" w:pos="1938"/>
        </w:tabs>
      </w:pPr>
      <w:r>
        <w:tab/>
      </w:r>
      <w:r w:rsidRPr="00AA7FDC">
        <w:drawing>
          <wp:inline distT="0" distB="0" distL="0" distR="0" wp14:anchorId="4E0F2260" wp14:editId="615A36A8">
            <wp:extent cx="5400040" cy="2903855"/>
            <wp:effectExtent l="0" t="0" r="0" b="0"/>
            <wp:docPr id="931663503" name="Imagem 1" descr="Uma imagem com texto, mobília, captura de ecrã, c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63503" name="Imagem 1" descr="Uma imagem com texto, mobília, captura de ecrã, cadeir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CB1" w14:textId="77777777" w:rsidR="003029D2" w:rsidRPr="003029D2" w:rsidRDefault="003029D2" w:rsidP="003029D2"/>
    <w:p w14:paraId="6A916D55" w14:textId="77777777" w:rsidR="003029D2" w:rsidRPr="003029D2" w:rsidRDefault="003029D2" w:rsidP="003029D2"/>
    <w:p w14:paraId="201CAC74" w14:textId="77777777" w:rsidR="003029D2" w:rsidRPr="003029D2" w:rsidRDefault="003029D2" w:rsidP="003029D2"/>
    <w:p w14:paraId="22EE3DB8" w14:textId="77777777" w:rsidR="003029D2" w:rsidRDefault="003029D2" w:rsidP="003029D2"/>
    <w:p w14:paraId="46944A31" w14:textId="2E82BB68" w:rsidR="003029D2" w:rsidRDefault="003029D2" w:rsidP="003029D2">
      <w:pPr>
        <w:jc w:val="center"/>
      </w:pPr>
      <w:r w:rsidRPr="003029D2">
        <w:drawing>
          <wp:inline distT="0" distB="0" distL="0" distR="0" wp14:anchorId="685C42AB" wp14:editId="60D5BAF2">
            <wp:extent cx="5400040" cy="2903855"/>
            <wp:effectExtent l="0" t="0" r="0" b="0"/>
            <wp:docPr id="662001741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1741" name="Imagem 1" descr="Uma imagem com texto, captura de ecrã, software, Página web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2FA6" w14:textId="77777777" w:rsidR="00857712" w:rsidRPr="00857712" w:rsidRDefault="00857712" w:rsidP="00857712"/>
    <w:p w14:paraId="5018B726" w14:textId="77777777" w:rsidR="00857712" w:rsidRPr="00857712" w:rsidRDefault="00857712" w:rsidP="00857712"/>
    <w:p w14:paraId="5F459FBF" w14:textId="77777777" w:rsidR="00857712" w:rsidRPr="00857712" w:rsidRDefault="00857712" w:rsidP="00857712"/>
    <w:p w14:paraId="790EED5F" w14:textId="77777777" w:rsidR="00857712" w:rsidRDefault="00857712" w:rsidP="00857712"/>
    <w:p w14:paraId="65388D1F" w14:textId="2B3F0B1F" w:rsidR="00857712" w:rsidRDefault="00857712" w:rsidP="00857712">
      <w:pPr>
        <w:tabs>
          <w:tab w:val="left" w:pos="3330"/>
        </w:tabs>
      </w:pPr>
      <w:r>
        <w:tab/>
      </w:r>
      <w:r w:rsidRPr="00857712">
        <w:drawing>
          <wp:inline distT="0" distB="0" distL="0" distR="0" wp14:anchorId="2C9A7D6E" wp14:editId="37CA259B">
            <wp:extent cx="5400040" cy="2903855"/>
            <wp:effectExtent l="0" t="0" r="0" b="0"/>
            <wp:docPr id="837311668" name="Imagem 1" descr="Uma imagem com texto, mobíli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11668" name="Imagem 1" descr="Uma imagem com texto, mobília, captura de ecrã, softwar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28D" w14:textId="77777777" w:rsidR="00F74395" w:rsidRPr="00F74395" w:rsidRDefault="00F74395" w:rsidP="00F74395"/>
    <w:p w14:paraId="0938CC09" w14:textId="77777777" w:rsidR="00F74395" w:rsidRPr="00F74395" w:rsidRDefault="00F74395" w:rsidP="00F74395"/>
    <w:p w14:paraId="674B2185" w14:textId="77777777" w:rsidR="00F74395" w:rsidRDefault="00F74395" w:rsidP="00F74395"/>
    <w:p w14:paraId="0689443D" w14:textId="1900019F" w:rsidR="00F74395" w:rsidRDefault="00F74395" w:rsidP="00F74395">
      <w:pPr>
        <w:tabs>
          <w:tab w:val="left" w:pos="2703"/>
        </w:tabs>
      </w:pPr>
      <w:r>
        <w:tab/>
      </w:r>
      <w:r w:rsidRPr="00F74395">
        <w:drawing>
          <wp:inline distT="0" distB="0" distL="0" distR="0" wp14:anchorId="304AF134" wp14:editId="081EBA57">
            <wp:extent cx="5400040" cy="2903855"/>
            <wp:effectExtent l="0" t="0" r="0" b="0"/>
            <wp:docPr id="921368655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8655" name="Imagem 1" descr="Uma imagem com texto, captura de ecrã, software, Página web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B0F" w14:textId="5EABDCBD" w:rsidR="00B3071C" w:rsidRDefault="00B3071C" w:rsidP="00B3071C">
      <w:pPr>
        <w:ind w:firstLine="708"/>
        <w:rPr>
          <w:sz w:val="20"/>
          <w:szCs w:val="20"/>
        </w:rPr>
      </w:pPr>
      <w:r w:rsidRPr="00424148">
        <w:rPr>
          <w:sz w:val="20"/>
          <w:szCs w:val="20"/>
        </w:rPr>
        <w:t>Crie</w:t>
      </w:r>
      <w:r w:rsidR="00BA1168">
        <w:rPr>
          <w:sz w:val="20"/>
          <w:szCs w:val="20"/>
        </w:rPr>
        <w:t>i</w:t>
      </w:r>
      <w:r w:rsidRPr="00424148">
        <w:rPr>
          <w:sz w:val="20"/>
          <w:szCs w:val="20"/>
        </w:rPr>
        <w:t xml:space="preserve"> conta adicionei produtos ao carrinho e tentei finalizar a compra</w:t>
      </w:r>
      <w:r w:rsidR="00424148" w:rsidRPr="00424148">
        <w:rPr>
          <w:sz w:val="20"/>
          <w:szCs w:val="20"/>
        </w:rPr>
        <w:t>, pede para iniciar sessão novamente.</w:t>
      </w:r>
    </w:p>
    <w:p w14:paraId="3142B694" w14:textId="77777777" w:rsidR="00424148" w:rsidRDefault="00424148" w:rsidP="00B3071C">
      <w:pPr>
        <w:ind w:firstLine="708"/>
        <w:rPr>
          <w:sz w:val="20"/>
          <w:szCs w:val="20"/>
        </w:rPr>
      </w:pPr>
    </w:p>
    <w:p w14:paraId="61953DC1" w14:textId="77777777" w:rsidR="00424148" w:rsidRDefault="00424148" w:rsidP="00B3071C">
      <w:pPr>
        <w:ind w:firstLine="708"/>
        <w:rPr>
          <w:sz w:val="20"/>
          <w:szCs w:val="20"/>
        </w:rPr>
      </w:pPr>
    </w:p>
    <w:p w14:paraId="7F752E68" w14:textId="5335BC35" w:rsidR="00424148" w:rsidRDefault="00424148" w:rsidP="00B3071C">
      <w:pPr>
        <w:ind w:firstLine="708"/>
        <w:rPr>
          <w:sz w:val="20"/>
          <w:szCs w:val="20"/>
        </w:rPr>
      </w:pPr>
      <w:r w:rsidRPr="00424148">
        <w:rPr>
          <w:sz w:val="20"/>
          <w:szCs w:val="20"/>
        </w:rPr>
        <w:drawing>
          <wp:inline distT="0" distB="0" distL="0" distR="0" wp14:anchorId="4F821332" wp14:editId="3728121B">
            <wp:extent cx="5400040" cy="2903855"/>
            <wp:effectExtent l="0" t="0" r="0" b="0"/>
            <wp:docPr id="1969372781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72781" name="Imagem 1" descr="Uma imagem com texto, captura de ecrã, Website, Página web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BF5F" w14:textId="77777777" w:rsidR="00BA1168" w:rsidRPr="00BA1168" w:rsidRDefault="00BA1168" w:rsidP="00BA1168">
      <w:pPr>
        <w:rPr>
          <w:sz w:val="20"/>
          <w:szCs w:val="20"/>
        </w:rPr>
      </w:pPr>
    </w:p>
    <w:p w14:paraId="0439BCA5" w14:textId="77777777" w:rsidR="00BA1168" w:rsidRDefault="00BA1168" w:rsidP="00BA1168">
      <w:pPr>
        <w:rPr>
          <w:sz w:val="20"/>
          <w:szCs w:val="20"/>
        </w:rPr>
      </w:pPr>
    </w:p>
    <w:p w14:paraId="3D59F4A5" w14:textId="5918B24C" w:rsidR="00BA1168" w:rsidRDefault="00BA1168" w:rsidP="00BA1168">
      <w:pPr>
        <w:tabs>
          <w:tab w:val="left" w:pos="1904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 w:rsidRPr="00BA1168">
        <w:rPr>
          <w:sz w:val="20"/>
          <w:szCs w:val="20"/>
        </w:rPr>
        <w:drawing>
          <wp:inline distT="0" distB="0" distL="0" distR="0" wp14:anchorId="237CEF3E" wp14:editId="7BA406F5">
            <wp:extent cx="5400040" cy="2903855"/>
            <wp:effectExtent l="0" t="0" r="0" b="0"/>
            <wp:docPr id="31092124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2124" name="Imagem 1" descr="Uma imagem com texto, captura de ecrã, Website, Página web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E93" w14:textId="77777777" w:rsidR="009B1968" w:rsidRDefault="009B1968" w:rsidP="009B1968">
      <w:pPr>
        <w:rPr>
          <w:sz w:val="20"/>
          <w:szCs w:val="20"/>
        </w:rPr>
      </w:pPr>
    </w:p>
    <w:p w14:paraId="7BA9DF28" w14:textId="7D6BBF88" w:rsidR="009B1968" w:rsidRDefault="009B1968" w:rsidP="009B1968">
      <w:pPr>
        <w:tabs>
          <w:tab w:val="left" w:pos="1413"/>
        </w:tabs>
        <w:rPr>
          <w:sz w:val="20"/>
          <w:szCs w:val="20"/>
        </w:rPr>
      </w:pPr>
      <w:r>
        <w:rPr>
          <w:sz w:val="20"/>
          <w:szCs w:val="20"/>
        </w:rPr>
        <w:tab/>
      </w:r>
      <w:r w:rsidRPr="009B1968">
        <w:rPr>
          <w:sz w:val="20"/>
          <w:szCs w:val="20"/>
        </w:rPr>
        <w:drawing>
          <wp:inline distT="0" distB="0" distL="0" distR="0" wp14:anchorId="299FB2A1" wp14:editId="31E6BD72">
            <wp:extent cx="5400040" cy="2903855"/>
            <wp:effectExtent l="0" t="0" r="0" b="0"/>
            <wp:docPr id="1788763679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3679" name="Imagem 1" descr="Uma imagem com texto, captura de ecrã, Website, Página web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AA3" w14:textId="77777777" w:rsidR="0069720A" w:rsidRPr="0069720A" w:rsidRDefault="0069720A" w:rsidP="0069720A">
      <w:pPr>
        <w:rPr>
          <w:sz w:val="20"/>
          <w:szCs w:val="20"/>
        </w:rPr>
      </w:pPr>
    </w:p>
    <w:p w14:paraId="205EF4F3" w14:textId="77777777" w:rsidR="0069720A" w:rsidRPr="0069720A" w:rsidRDefault="0069720A" w:rsidP="0069720A">
      <w:pPr>
        <w:rPr>
          <w:sz w:val="20"/>
          <w:szCs w:val="20"/>
        </w:rPr>
      </w:pPr>
    </w:p>
    <w:p w14:paraId="59A45C64" w14:textId="77777777" w:rsidR="0069720A" w:rsidRPr="0069720A" w:rsidRDefault="0069720A" w:rsidP="0069720A">
      <w:pPr>
        <w:rPr>
          <w:sz w:val="20"/>
          <w:szCs w:val="20"/>
        </w:rPr>
      </w:pPr>
    </w:p>
    <w:p w14:paraId="78364BE3" w14:textId="77777777" w:rsidR="0069720A" w:rsidRPr="0069720A" w:rsidRDefault="0069720A" w:rsidP="0069720A">
      <w:pPr>
        <w:rPr>
          <w:sz w:val="20"/>
          <w:szCs w:val="20"/>
        </w:rPr>
      </w:pPr>
    </w:p>
    <w:p w14:paraId="628DCBF8" w14:textId="77777777" w:rsidR="0069720A" w:rsidRPr="0069720A" w:rsidRDefault="0069720A" w:rsidP="0069720A">
      <w:pPr>
        <w:rPr>
          <w:sz w:val="20"/>
          <w:szCs w:val="20"/>
        </w:rPr>
      </w:pPr>
    </w:p>
    <w:p w14:paraId="724E0AF6" w14:textId="77777777" w:rsidR="0069720A" w:rsidRPr="0069720A" w:rsidRDefault="0069720A" w:rsidP="0069720A">
      <w:pPr>
        <w:rPr>
          <w:sz w:val="20"/>
          <w:szCs w:val="20"/>
        </w:rPr>
      </w:pPr>
    </w:p>
    <w:p w14:paraId="34D59FE0" w14:textId="77777777" w:rsidR="0069720A" w:rsidRDefault="0069720A" w:rsidP="0069720A">
      <w:pPr>
        <w:rPr>
          <w:sz w:val="20"/>
          <w:szCs w:val="20"/>
        </w:rPr>
      </w:pPr>
    </w:p>
    <w:p w14:paraId="2F58C387" w14:textId="624E835E" w:rsidR="0069720A" w:rsidRDefault="0069720A" w:rsidP="0069720A">
      <w:pPr>
        <w:tabs>
          <w:tab w:val="left" w:pos="2068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 w:rsidRPr="0069720A">
        <w:rPr>
          <w:sz w:val="20"/>
          <w:szCs w:val="20"/>
        </w:rPr>
        <w:drawing>
          <wp:inline distT="0" distB="0" distL="0" distR="0" wp14:anchorId="791299F1" wp14:editId="7E1F907E">
            <wp:extent cx="5400040" cy="2903855"/>
            <wp:effectExtent l="0" t="0" r="0" b="0"/>
            <wp:docPr id="642236153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6153" name="Imagem 1" descr="Uma imagem com texto, captura de ecrã, software, Página web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FD11" w14:textId="77777777" w:rsidR="00DD1071" w:rsidRPr="00DD1071" w:rsidRDefault="00DD1071" w:rsidP="00DD1071">
      <w:pPr>
        <w:rPr>
          <w:sz w:val="20"/>
          <w:szCs w:val="20"/>
        </w:rPr>
      </w:pPr>
    </w:p>
    <w:p w14:paraId="34696653" w14:textId="77777777" w:rsidR="00DD1071" w:rsidRDefault="00DD1071" w:rsidP="00DD1071">
      <w:pPr>
        <w:rPr>
          <w:sz w:val="20"/>
          <w:szCs w:val="20"/>
        </w:rPr>
      </w:pPr>
    </w:p>
    <w:p w14:paraId="44CBE282" w14:textId="411AD1DC" w:rsidR="00DD1071" w:rsidRDefault="00DD1071" w:rsidP="00DD1071">
      <w:pPr>
        <w:ind w:firstLine="708"/>
        <w:rPr>
          <w:sz w:val="20"/>
          <w:szCs w:val="20"/>
        </w:rPr>
      </w:pPr>
      <w:r w:rsidRPr="00DD1071">
        <w:rPr>
          <w:sz w:val="20"/>
          <w:szCs w:val="20"/>
        </w:rPr>
        <w:drawing>
          <wp:inline distT="0" distB="0" distL="0" distR="0" wp14:anchorId="3CF1C342" wp14:editId="3503FB0A">
            <wp:extent cx="5400040" cy="2903855"/>
            <wp:effectExtent l="0" t="0" r="0" b="0"/>
            <wp:docPr id="1948371230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1230" name="Imagem 1" descr="Uma imagem com texto, captura de ecrã, software, Página web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9517" w14:textId="77777777" w:rsidR="009B7ED6" w:rsidRPr="009B7ED6" w:rsidRDefault="009B7ED6" w:rsidP="009B7ED6">
      <w:pPr>
        <w:rPr>
          <w:sz w:val="20"/>
          <w:szCs w:val="20"/>
        </w:rPr>
      </w:pPr>
    </w:p>
    <w:p w14:paraId="4B011350" w14:textId="77777777" w:rsidR="009B7ED6" w:rsidRPr="009B7ED6" w:rsidRDefault="009B7ED6" w:rsidP="009B7ED6">
      <w:pPr>
        <w:rPr>
          <w:sz w:val="20"/>
          <w:szCs w:val="20"/>
        </w:rPr>
      </w:pPr>
    </w:p>
    <w:p w14:paraId="7D0F0D26" w14:textId="77777777" w:rsidR="009B7ED6" w:rsidRPr="009B7ED6" w:rsidRDefault="009B7ED6" w:rsidP="009B7ED6">
      <w:pPr>
        <w:rPr>
          <w:sz w:val="20"/>
          <w:szCs w:val="20"/>
        </w:rPr>
      </w:pPr>
    </w:p>
    <w:p w14:paraId="3812AFF3" w14:textId="77777777" w:rsidR="009B7ED6" w:rsidRPr="009B7ED6" w:rsidRDefault="009B7ED6" w:rsidP="009B7ED6">
      <w:pPr>
        <w:rPr>
          <w:sz w:val="20"/>
          <w:szCs w:val="20"/>
        </w:rPr>
      </w:pPr>
    </w:p>
    <w:p w14:paraId="2FED4010" w14:textId="77777777" w:rsidR="009B7ED6" w:rsidRPr="009B7ED6" w:rsidRDefault="009B7ED6" w:rsidP="009B7ED6">
      <w:pPr>
        <w:rPr>
          <w:sz w:val="20"/>
          <w:szCs w:val="20"/>
        </w:rPr>
      </w:pPr>
    </w:p>
    <w:p w14:paraId="3946C13C" w14:textId="77777777" w:rsidR="009B7ED6" w:rsidRDefault="009B7ED6" w:rsidP="009B7ED6">
      <w:pPr>
        <w:rPr>
          <w:sz w:val="20"/>
          <w:szCs w:val="20"/>
        </w:rPr>
      </w:pPr>
    </w:p>
    <w:p w14:paraId="60F26673" w14:textId="31D89A62" w:rsidR="009B7ED6" w:rsidRDefault="009B7ED6" w:rsidP="009B7ED6">
      <w:pPr>
        <w:tabs>
          <w:tab w:val="left" w:pos="2500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 w:rsidRPr="009B7ED6">
        <w:rPr>
          <w:sz w:val="20"/>
          <w:szCs w:val="20"/>
        </w:rPr>
        <w:drawing>
          <wp:inline distT="0" distB="0" distL="0" distR="0" wp14:anchorId="5DA775AB" wp14:editId="38F9C58A">
            <wp:extent cx="5400040" cy="2903855"/>
            <wp:effectExtent l="0" t="0" r="0" b="0"/>
            <wp:docPr id="411267395" name="Imagem 1" descr="Uma imagem com texto, captura de ecrã, Website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7395" name="Imagem 1" descr="Uma imagem com texto, captura de ecrã, Website, softwar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5892" w14:textId="77777777" w:rsidR="00DD1CAE" w:rsidRPr="00DD1CAE" w:rsidRDefault="00DD1CAE" w:rsidP="00DD1CAE">
      <w:pPr>
        <w:rPr>
          <w:sz w:val="20"/>
          <w:szCs w:val="20"/>
        </w:rPr>
      </w:pPr>
    </w:p>
    <w:p w14:paraId="146A40C0" w14:textId="77777777" w:rsidR="00DD1CAE" w:rsidRPr="00DD1CAE" w:rsidRDefault="00DD1CAE" w:rsidP="00DD1CAE">
      <w:pPr>
        <w:rPr>
          <w:sz w:val="20"/>
          <w:szCs w:val="20"/>
        </w:rPr>
      </w:pPr>
    </w:p>
    <w:p w14:paraId="5B1628BD" w14:textId="77777777" w:rsidR="00DD1CAE" w:rsidRPr="00DD1CAE" w:rsidRDefault="00DD1CAE" w:rsidP="00DD1CAE">
      <w:pPr>
        <w:rPr>
          <w:sz w:val="20"/>
          <w:szCs w:val="20"/>
        </w:rPr>
      </w:pPr>
    </w:p>
    <w:p w14:paraId="50928141" w14:textId="77777777" w:rsidR="00DD1CAE" w:rsidRPr="00DD1CAE" w:rsidRDefault="00DD1CAE" w:rsidP="00DD1CAE">
      <w:pPr>
        <w:rPr>
          <w:sz w:val="20"/>
          <w:szCs w:val="20"/>
        </w:rPr>
      </w:pPr>
    </w:p>
    <w:p w14:paraId="77EA58D8" w14:textId="77777777" w:rsidR="00DD1CAE" w:rsidRPr="00DD1CAE" w:rsidRDefault="00DD1CAE" w:rsidP="00DD1CAE">
      <w:pPr>
        <w:rPr>
          <w:sz w:val="20"/>
          <w:szCs w:val="20"/>
        </w:rPr>
      </w:pPr>
    </w:p>
    <w:p w14:paraId="07ACA053" w14:textId="77777777" w:rsidR="00DD1CAE" w:rsidRPr="00DD1CAE" w:rsidRDefault="00DD1CAE" w:rsidP="00DD1CAE">
      <w:pPr>
        <w:rPr>
          <w:sz w:val="20"/>
          <w:szCs w:val="20"/>
        </w:rPr>
      </w:pPr>
    </w:p>
    <w:p w14:paraId="048D26E9" w14:textId="244ACB35" w:rsidR="00DD1CAE" w:rsidRDefault="00DD1CAE" w:rsidP="00DD1CAE">
      <w:pPr>
        <w:tabs>
          <w:tab w:val="left" w:pos="2748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C1CD425" w14:textId="77777777" w:rsidR="009F52FB" w:rsidRDefault="009F52FB" w:rsidP="009F52FB">
      <w:pPr>
        <w:rPr>
          <w:sz w:val="20"/>
          <w:szCs w:val="20"/>
        </w:rPr>
      </w:pPr>
    </w:p>
    <w:p w14:paraId="500DC1CE" w14:textId="48209040" w:rsidR="009F52FB" w:rsidRPr="009F52FB" w:rsidRDefault="009F52FB" w:rsidP="009F52FB">
      <w:pPr>
        <w:tabs>
          <w:tab w:val="left" w:pos="1037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sectPr w:rsidR="009F52FB" w:rsidRPr="009F52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2C9"/>
    <w:rsid w:val="000E2D80"/>
    <w:rsid w:val="001C12EB"/>
    <w:rsid w:val="00233E3B"/>
    <w:rsid w:val="002A0218"/>
    <w:rsid w:val="003007F5"/>
    <w:rsid w:val="003029D2"/>
    <w:rsid w:val="003928BF"/>
    <w:rsid w:val="003C58F4"/>
    <w:rsid w:val="003E7EF8"/>
    <w:rsid w:val="00424148"/>
    <w:rsid w:val="0069720A"/>
    <w:rsid w:val="00857712"/>
    <w:rsid w:val="008B5B58"/>
    <w:rsid w:val="008E39D1"/>
    <w:rsid w:val="008F0998"/>
    <w:rsid w:val="009B1968"/>
    <w:rsid w:val="009B7ED6"/>
    <w:rsid w:val="009F52FB"/>
    <w:rsid w:val="00AA7FDC"/>
    <w:rsid w:val="00B3047C"/>
    <w:rsid w:val="00B3071C"/>
    <w:rsid w:val="00BA1168"/>
    <w:rsid w:val="00C702C9"/>
    <w:rsid w:val="00DD1071"/>
    <w:rsid w:val="00DD1CAE"/>
    <w:rsid w:val="00F7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80A3C"/>
  <w15:chartTrackingRefBased/>
  <w15:docId w15:val="{44EEB3D4-1153-4D44-BBA1-749EC5C6F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6</Pages>
  <Words>40</Words>
  <Characters>221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Pereira Gameiro</dc:creator>
  <cp:keywords/>
  <dc:description/>
  <cp:lastModifiedBy>Miguel Pereira Gameiro</cp:lastModifiedBy>
  <cp:revision>22</cp:revision>
  <dcterms:created xsi:type="dcterms:W3CDTF">2023-10-24T09:27:00Z</dcterms:created>
  <dcterms:modified xsi:type="dcterms:W3CDTF">2024-01-13T11:39:00Z</dcterms:modified>
</cp:coreProperties>
</file>